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53536" w14:textId="77777777" w:rsidR="00D554CA" w:rsidRDefault="00D554CA"/>
    <w:p w14:paraId="1E27C682" w14:textId="77777777" w:rsidR="003A4267" w:rsidRDefault="003A4267"/>
    <w:p w14:paraId="04BE0CE8" w14:textId="77777777" w:rsidR="003A4267" w:rsidRDefault="003A4267"/>
    <w:p w14:paraId="02F78D39" w14:textId="77777777" w:rsidR="003A4267" w:rsidRDefault="003A4267"/>
    <w:p w14:paraId="61C6EB25" w14:textId="77777777" w:rsidR="003A4267" w:rsidRDefault="003A4267"/>
    <w:p w14:paraId="257CA146" w14:textId="77777777" w:rsidR="003A4267" w:rsidRDefault="003A4267"/>
    <w:p w14:paraId="76451A00" w14:textId="77777777" w:rsidR="003A4267" w:rsidRDefault="003A4267"/>
    <w:p w14:paraId="20DFA20F" w14:textId="77777777" w:rsidR="003A4267" w:rsidRDefault="003A4267"/>
    <w:p w14:paraId="6F671584" w14:textId="77777777" w:rsidR="003A4267" w:rsidRDefault="003A4267"/>
    <w:p w14:paraId="11B44E5A" w14:textId="6F40BE2A" w:rsidR="003A4267" w:rsidRDefault="003A4267" w:rsidP="003A4267">
      <w:pPr>
        <w:rPr>
          <w:b/>
          <w:bCs/>
          <w:sz w:val="28"/>
          <w:szCs w:val="28"/>
        </w:rPr>
      </w:pPr>
    </w:p>
    <w:p w14:paraId="646430DE" w14:textId="77777777" w:rsidR="003A4267" w:rsidRDefault="003A4267" w:rsidP="003A4267">
      <w:pPr>
        <w:rPr>
          <w:b/>
          <w:bCs/>
          <w:sz w:val="28"/>
          <w:szCs w:val="28"/>
        </w:rPr>
      </w:pPr>
    </w:p>
    <w:p w14:paraId="31BDA2E6" w14:textId="77777777" w:rsidR="003A4267" w:rsidRDefault="003A4267" w:rsidP="003A4267">
      <w:pPr>
        <w:rPr>
          <w:b/>
          <w:bCs/>
          <w:sz w:val="28"/>
          <w:szCs w:val="28"/>
        </w:rPr>
      </w:pPr>
    </w:p>
    <w:p w14:paraId="6A865941" w14:textId="77777777" w:rsidR="003A4267" w:rsidRDefault="003A4267" w:rsidP="003A4267">
      <w:pPr>
        <w:rPr>
          <w:b/>
          <w:bCs/>
          <w:sz w:val="28"/>
          <w:szCs w:val="28"/>
        </w:rPr>
      </w:pPr>
    </w:p>
    <w:p w14:paraId="0997312A" w14:textId="77777777" w:rsidR="003A4267" w:rsidRDefault="003A4267" w:rsidP="003A4267">
      <w:pPr>
        <w:rPr>
          <w:b/>
          <w:bCs/>
          <w:sz w:val="28"/>
          <w:szCs w:val="28"/>
        </w:rPr>
      </w:pPr>
    </w:p>
    <w:p w14:paraId="4071FD39" w14:textId="77777777" w:rsidR="003A4267" w:rsidRDefault="003A4267" w:rsidP="003A4267">
      <w:pPr>
        <w:rPr>
          <w:b/>
          <w:bCs/>
          <w:sz w:val="28"/>
          <w:szCs w:val="28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7654"/>
      </w:tblGrid>
      <w:tr w:rsidR="003A4267" w14:paraId="64B1C2DC" w14:textId="77777777" w:rsidTr="001C54A6">
        <w:tc>
          <w:tcPr>
            <w:tcW w:w="7654" w:type="dxa"/>
          </w:tcPr>
          <w:p w14:paraId="5575ED62" w14:textId="77777777" w:rsidR="003A4267" w:rsidRDefault="003A4267" w:rsidP="003A4267"/>
          <w:p w14:paraId="1B017254" w14:textId="77777777" w:rsidR="003A4267" w:rsidRPr="00017D9B" w:rsidRDefault="003A4267" w:rsidP="001C54A6">
            <w:pPr>
              <w:ind w:firstLineChars="200" w:firstLine="720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017D9B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公益社団法人日本動物用医薬品協会</w:t>
            </w:r>
          </w:p>
          <w:p w14:paraId="10E61538" w14:textId="52016C19" w:rsidR="00B64F21" w:rsidRPr="00017D9B" w:rsidRDefault="00B64F21" w:rsidP="001C54A6">
            <w:pPr>
              <w:ind w:firstLineChars="200" w:firstLine="720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017D9B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Japan Veterinary Products Association</w:t>
            </w:r>
          </w:p>
          <w:p w14:paraId="218BBAF6" w14:textId="77777777" w:rsidR="003A4267" w:rsidRPr="00017D9B" w:rsidRDefault="003A4267" w:rsidP="003A4267">
            <w:pPr>
              <w:ind w:firstLineChars="150" w:firstLine="42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〒</w:t>
            </w:r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103-0023</w:t>
            </w:r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　</w:t>
            </w:r>
          </w:p>
          <w:p w14:paraId="08903CEC" w14:textId="77777777" w:rsidR="003A4267" w:rsidRPr="00017D9B" w:rsidRDefault="003A4267" w:rsidP="003A4267">
            <w:pPr>
              <w:ind w:firstLineChars="200" w:firstLine="56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東京都中央区日本橋本町</w:t>
            </w:r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－</w:t>
            </w:r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－</w:t>
            </w:r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　サトービル６階</w:t>
            </w:r>
          </w:p>
          <w:p w14:paraId="2B690FCF" w14:textId="45F87E20" w:rsidR="00B64F21" w:rsidRPr="00017D9B" w:rsidRDefault="00B64F21" w:rsidP="00EA5E7B">
            <w:pPr>
              <w:ind w:firstLineChars="273" w:firstLine="601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017D9B">
              <w:rPr>
                <w:rFonts w:ascii="Times New Roman" w:hAnsi="Times New Roman" w:cs="Times New Roman"/>
                <w:sz w:val="22"/>
              </w:rPr>
              <w:t xml:space="preserve">6F Sato Building, 4-6-10 </w:t>
            </w:r>
            <w:proofErr w:type="spellStart"/>
            <w:r w:rsidRPr="00017D9B">
              <w:rPr>
                <w:rFonts w:ascii="Times New Roman" w:hAnsi="Times New Roman" w:cs="Times New Roman"/>
                <w:sz w:val="22"/>
              </w:rPr>
              <w:t>Nihonbasshi</w:t>
            </w:r>
            <w:proofErr w:type="spellEnd"/>
            <w:r w:rsidRPr="00017D9B">
              <w:rPr>
                <w:rFonts w:ascii="Times New Roman" w:hAnsi="Times New Roman" w:cs="Times New Roman"/>
                <w:sz w:val="22"/>
              </w:rPr>
              <w:t xml:space="preserve">- </w:t>
            </w:r>
            <w:proofErr w:type="spellStart"/>
            <w:r w:rsidRPr="00017D9B">
              <w:rPr>
                <w:rFonts w:ascii="Times New Roman" w:hAnsi="Times New Roman" w:cs="Times New Roman"/>
                <w:sz w:val="22"/>
              </w:rPr>
              <w:t>Honcyo</w:t>
            </w:r>
            <w:proofErr w:type="spellEnd"/>
            <w:r w:rsidRPr="00017D9B">
              <w:rPr>
                <w:rFonts w:ascii="Times New Roman" w:hAnsi="Times New Roman" w:cs="Times New Roman"/>
                <w:sz w:val="22"/>
              </w:rPr>
              <w:t>, Chuo-</w:t>
            </w:r>
            <w:proofErr w:type="spellStart"/>
            <w:r w:rsidRPr="00017D9B">
              <w:rPr>
                <w:rFonts w:ascii="Times New Roman" w:hAnsi="Times New Roman" w:cs="Times New Roman"/>
                <w:sz w:val="22"/>
              </w:rPr>
              <w:t>ku</w:t>
            </w:r>
            <w:proofErr w:type="spellEnd"/>
            <w:r w:rsidRPr="00017D9B">
              <w:rPr>
                <w:rFonts w:ascii="Times New Roman" w:hAnsi="Times New Roman" w:cs="Times New Roman"/>
                <w:sz w:val="22"/>
              </w:rPr>
              <w:t>, Tokyo, Japan</w:t>
            </w:r>
          </w:p>
          <w:p w14:paraId="207DDD23" w14:textId="076D63D7" w:rsidR="003A4267" w:rsidRPr="00017D9B" w:rsidRDefault="003A4267" w:rsidP="003A426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　　</w:t>
            </w:r>
            <w:r w:rsidR="001C54A6"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hyperlink r:id="rId6" w:history="1">
              <w:r w:rsidR="001C54A6" w:rsidRPr="00017D9B">
                <w:rPr>
                  <w:rStyle w:val="a4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  <w:u w:val="none"/>
                </w:rPr>
                <w:t>TEL:03-5204-0440</w:t>
              </w:r>
            </w:hyperlink>
            <w:r w:rsidRPr="00017D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FAX:03-5204-0442</w:t>
            </w:r>
          </w:p>
          <w:p w14:paraId="1009D80A" w14:textId="77777777" w:rsidR="003A4267" w:rsidRDefault="003A4267" w:rsidP="003A4267"/>
        </w:tc>
      </w:tr>
    </w:tbl>
    <w:p w14:paraId="6DFAFCBE" w14:textId="77777777" w:rsidR="003A4267" w:rsidRDefault="003A4267" w:rsidP="003A4267"/>
    <w:sectPr w:rsidR="003A42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821E1" w14:textId="77777777" w:rsidR="001B1229" w:rsidRDefault="001B1229" w:rsidP="00017D9B">
      <w:r>
        <w:separator/>
      </w:r>
    </w:p>
  </w:endnote>
  <w:endnote w:type="continuationSeparator" w:id="0">
    <w:p w14:paraId="4234DDF9" w14:textId="77777777" w:rsidR="001B1229" w:rsidRDefault="001B1229" w:rsidP="00017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33F2C" w14:textId="77777777" w:rsidR="001B1229" w:rsidRDefault="001B1229" w:rsidP="00017D9B">
      <w:r>
        <w:separator/>
      </w:r>
    </w:p>
  </w:footnote>
  <w:footnote w:type="continuationSeparator" w:id="0">
    <w:p w14:paraId="5A148793" w14:textId="77777777" w:rsidR="001B1229" w:rsidRDefault="001B1229" w:rsidP="00017D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267"/>
    <w:rsid w:val="00017D9B"/>
    <w:rsid w:val="001B1229"/>
    <w:rsid w:val="001C54A6"/>
    <w:rsid w:val="003A4267"/>
    <w:rsid w:val="003C11F4"/>
    <w:rsid w:val="003D0B57"/>
    <w:rsid w:val="00402946"/>
    <w:rsid w:val="004C6C9D"/>
    <w:rsid w:val="0053457A"/>
    <w:rsid w:val="00574360"/>
    <w:rsid w:val="005D0622"/>
    <w:rsid w:val="006B1096"/>
    <w:rsid w:val="00757361"/>
    <w:rsid w:val="007E4100"/>
    <w:rsid w:val="008345C4"/>
    <w:rsid w:val="00844F24"/>
    <w:rsid w:val="00A85225"/>
    <w:rsid w:val="00B64F21"/>
    <w:rsid w:val="00D554CA"/>
    <w:rsid w:val="00E619CC"/>
    <w:rsid w:val="00EA5E7B"/>
    <w:rsid w:val="00ED0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ADC712"/>
  <w15:chartTrackingRefBased/>
  <w15:docId w15:val="{E5209BB7-8500-4F8C-B1B8-EBE1CEA9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4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A4267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A4267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017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17D9B"/>
  </w:style>
  <w:style w:type="paragraph" w:styleId="a8">
    <w:name w:val="footer"/>
    <w:basedOn w:val="a"/>
    <w:link w:val="a9"/>
    <w:uiPriority w:val="99"/>
    <w:unhideWhenUsed/>
    <w:rsid w:val="00017D9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17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03-5204-044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2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hp17</dc:creator>
  <cp:keywords/>
  <dc:description/>
  <cp:lastModifiedBy>hp17</cp:lastModifiedBy>
  <cp:revision>3</cp:revision>
  <cp:lastPrinted>2025-02-14T00:52:00Z</cp:lastPrinted>
  <dcterms:created xsi:type="dcterms:W3CDTF">2025-04-21T02:21:00Z</dcterms:created>
  <dcterms:modified xsi:type="dcterms:W3CDTF">2025-04-21T03:59:00Z</dcterms:modified>
</cp:coreProperties>
</file>